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64175" w14:textId="77777777" w:rsidR="000E2D6B" w:rsidRPr="000E2D6B" w:rsidRDefault="00591F0D" w:rsidP="000E2D6B">
      <w:pPr>
        <w:tabs>
          <w:tab w:val="left" w:pos="5220"/>
          <w:tab w:val="left" w:pos="58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7F488FC" wp14:editId="3B380157">
            <wp:simplePos x="0" y="0"/>
            <wp:positionH relativeFrom="column">
              <wp:posOffset>2823210</wp:posOffset>
            </wp:positionH>
            <wp:positionV relativeFrom="paragraph">
              <wp:posOffset>-196215</wp:posOffset>
            </wp:positionV>
            <wp:extent cx="561975" cy="685800"/>
            <wp:effectExtent l="19050" t="0" r="9525" b="0"/>
            <wp:wrapSquare wrapText="left"/>
            <wp:docPr id="2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E9DDEE" w14:textId="77777777" w:rsidR="000E2D6B" w:rsidRPr="000E2D6B" w:rsidRDefault="000E2D6B" w:rsidP="000E2D6B">
      <w:pPr>
        <w:tabs>
          <w:tab w:val="left" w:pos="5220"/>
          <w:tab w:val="left" w:pos="58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AF39E53" w14:textId="77777777" w:rsidR="000E2D6B" w:rsidRPr="000E2D6B" w:rsidRDefault="000E2D6B" w:rsidP="000E2D6B">
      <w:pPr>
        <w:tabs>
          <w:tab w:val="left" w:pos="5220"/>
          <w:tab w:val="left" w:pos="58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F0D85BC" w14:textId="77777777" w:rsidR="000E2D6B" w:rsidRPr="000E2D6B" w:rsidRDefault="000E2D6B" w:rsidP="00263B25">
      <w:pPr>
        <w:tabs>
          <w:tab w:val="left" w:pos="5220"/>
          <w:tab w:val="left" w:pos="58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D6B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D03DE3" w14:textId="77777777" w:rsidR="000E2D6B" w:rsidRPr="00263B25" w:rsidRDefault="000E2D6B" w:rsidP="00263B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D6B">
        <w:rPr>
          <w:rFonts w:ascii="Times New Roman" w:hAnsi="Times New Roman" w:cs="Times New Roman"/>
          <w:b/>
          <w:sz w:val="28"/>
          <w:szCs w:val="28"/>
        </w:rPr>
        <w:t>ПОГРЕБИЩЕНСЬК</w:t>
      </w:r>
      <w:r w:rsidR="00263B25"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r w:rsidRPr="000E2D6B">
        <w:rPr>
          <w:rFonts w:ascii="Times New Roman" w:hAnsi="Times New Roman" w:cs="Times New Roman"/>
          <w:b/>
          <w:sz w:val="28"/>
          <w:szCs w:val="28"/>
        </w:rPr>
        <w:t xml:space="preserve">    МІСЬК</w:t>
      </w:r>
      <w:r w:rsidR="008B193D"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r w:rsidRPr="000E2D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B2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E2F6F9" w14:textId="77777777" w:rsidR="000E2D6B" w:rsidRPr="00A32581" w:rsidRDefault="000E2D6B" w:rsidP="00263B25">
      <w:pPr>
        <w:tabs>
          <w:tab w:val="center" w:pos="4960"/>
          <w:tab w:val="left" w:pos="77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2581">
        <w:rPr>
          <w:rFonts w:ascii="Times New Roman" w:hAnsi="Times New Roman" w:cs="Times New Roman"/>
          <w:b/>
          <w:sz w:val="28"/>
          <w:szCs w:val="28"/>
          <w:lang w:val="uk-UA"/>
        </w:rPr>
        <w:t>ВІННИЦЬКО</w:t>
      </w:r>
      <w:r w:rsidR="00263B25">
        <w:rPr>
          <w:rFonts w:ascii="Times New Roman" w:hAnsi="Times New Roman" w:cs="Times New Roman"/>
          <w:b/>
          <w:sz w:val="28"/>
          <w:szCs w:val="28"/>
          <w:lang w:val="uk-UA"/>
        </w:rPr>
        <w:t>ГО РАЙОНУ ВІННИЦЬКОЇ</w:t>
      </w:r>
      <w:r w:rsidRPr="00A325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ОБЛАС</w:t>
      </w:r>
      <w:r w:rsidR="00263B25">
        <w:rPr>
          <w:rFonts w:ascii="Times New Roman" w:hAnsi="Times New Roman" w:cs="Times New Roman"/>
          <w:b/>
          <w:sz w:val="28"/>
          <w:szCs w:val="28"/>
          <w:lang w:val="uk-UA"/>
        </w:rPr>
        <w:t>ТІ</w:t>
      </w:r>
    </w:p>
    <w:p w14:paraId="05296934" w14:textId="77777777" w:rsidR="000E2D6B" w:rsidRPr="00263B25" w:rsidRDefault="00263B25" w:rsidP="00263B25">
      <w:pPr>
        <w:tabs>
          <w:tab w:val="left" w:pos="5220"/>
          <w:tab w:val="left" w:pos="58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РОЗПОРЯДЖЕННЯ</w:t>
      </w:r>
    </w:p>
    <w:p w14:paraId="20B5B2F4" w14:textId="77777777" w:rsidR="00263B25" w:rsidRDefault="007069BE" w:rsidP="006918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611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</w:t>
      </w:r>
      <w:r w:rsidR="00691856" w:rsidRPr="001965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91856" w:rsidRPr="001965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759F03EB" w14:textId="28F3C7C1" w:rsidR="00661164" w:rsidRDefault="00DE5E0B" w:rsidP="006918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3A7A11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="00AA0F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098E">
        <w:rPr>
          <w:rFonts w:ascii="Times New Roman" w:hAnsi="Times New Roman" w:cs="Times New Roman"/>
          <w:b/>
          <w:sz w:val="28"/>
          <w:szCs w:val="28"/>
          <w:lang w:val="uk-UA"/>
        </w:rPr>
        <w:t>серп</w:t>
      </w:r>
      <w:r w:rsidR="000A114D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="00661164" w:rsidRPr="001965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255F7B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661164" w:rsidRPr="001965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 w:rsidR="00661164" w:rsidRPr="001965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043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м. Погребище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6043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№</w:t>
      </w:r>
      <w:r w:rsidR="003A7A11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14:paraId="706640EF" w14:textId="77777777" w:rsidR="00C92E9C" w:rsidRPr="0019656B" w:rsidRDefault="00C92E9C" w:rsidP="006918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D606B0" w14:textId="2C09AE02" w:rsidR="003A7A11" w:rsidRDefault="00691856" w:rsidP="003A7A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2C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06B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створення комісії </w:t>
      </w:r>
    </w:p>
    <w:p w14:paraId="0A65505B" w14:textId="77777777" w:rsidR="00DE5E0B" w:rsidRDefault="00DE5E0B" w:rsidP="003A7A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CB5D23" w14:textId="121AB906" w:rsidR="00A83D74" w:rsidRDefault="00DF202E" w:rsidP="003A7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4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32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E5E0B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C691C">
        <w:rPr>
          <w:rFonts w:ascii="Times New Roman" w:hAnsi="Times New Roman" w:cs="Times New Roman"/>
          <w:sz w:val="28"/>
          <w:szCs w:val="28"/>
          <w:lang w:val="uk-UA"/>
        </w:rPr>
        <w:t>На виконання рішення Ради національної безпеки і оборони України від 23 червня 2023 року, введеного в дію Указом Президента В. Зеленського від 26 червня 2023 року № 353/2023, 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069BE">
        <w:rPr>
          <w:rFonts w:ascii="Times New Roman" w:hAnsi="Times New Roman" w:cs="Times New Roman"/>
          <w:sz w:val="28"/>
          <w:szCs w:val="28"/>
          <w:lang w:val="uk-UA"/>
        </w:rPr>
        <w:t>дповідно до</w:t>
      </w:r>
      <w:r w:rsidR="00BC691C">
        <w:rPr>
          <w:rFonts w:ascii="Times New Roman" w:hAnsi="Times New Roman" w:cs="Times New Roman"/>
          <w:sz w:val="28"/>
          <w:szCs w:val="28"/>
          <w:lang w:val="uk-UA"/>
        </w:rPr>
        <w:t xml:space="preserve"> п.20 ч.4 ст.42, ч.8 ст.59, ч.</w:t>
      </w:r>
      <w:r w:rsidR="00BC691C" w:rsidRPr="00B6716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C691C">
        <w:rPr>
          <w:rFonts w:ascii="Times New Roman" w:hAnsi="Times New Roman" w:cs="Times New Roman"/>
          <w:sz w:val="28"/>
          <w:szCs w:val="28"/>
          <w:lang w:val="uk-UA"/>
        </w:rPr>
        <w:t xml:space="preserve">, ч.3 ст.73 Закону України </w:t>
      </w:r>
      <w:r w:rsidR="00BC691C" w:rsidRPr="009D63E5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BC691C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BC691C" w:rsidRPr="009D63E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C691C">
        <w:rPr>
          <w:rFonts w:ascii="Times New Roman" w:hAnsi="Times New Roman" w:cs="Times New Roman"/>
          <w:sz w:val="28"/>
          <w:szCs w:val="28"/>
          <w:lang w:val="uk-UA"/>
        </w:rPr>
        <w:t xml:space="preserve">, розпорядження Кабінету Міністрів України від 27 червня 2023 року № 578 «Про утворення комісії з перевірки стану мостових споруд», протоколу №2 засідання комісії з перевірки стану мостових споруд від 13 липня 2023 року та з метою забезпечення в умовах воєнного стану безпеки дорожнього руху та належного транспортного сполучення, протидії загрозам ускладнення дорожнього руху на вулицях і дорогах комунальної власності у </w:t>
      </w:r>
      <w:r w:rsidR="00D236F4">
        <w:rPr>
          <w:rFonts w:ascii="Times New Roman" w:hAnsi="Times New Roman" w:cs="Times New Roman"/>
          <w:sz w:val="28"/>
          <w:szCs w:val="28"/>
          <w:lang w:val="uk-UA"/>
        </w:rPr>
        <w:t>населених пунктах Погребищенської територіальної громади:</w:t>
      </w:r>
      <w:r w:rsidR="002C449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2C0E155" w14:textId="77777777" w:rsidR="002C4494" w:rsidRDefault="002C4494" w:rsidP="003A7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9136A6" w14:textId="0DF31A17" w:rsidR="00A32581" w:rsidRPr="004E6BF9" w:rsidRDefault="00A32581" w:rsidP="003A7A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716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 xml:space="preserve"> Створити комісію  </w:t>
      </w:r>
      <w:r w:rsidR="00DE10AA" w:rsidRPr="004E6BF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236F4">
        <w:rPr>
          <w:rFonts w:ascii="Times New Roman" w:hAnsi="Times New Roman" w:cs="Times New Roman"/>
          <w:sz w:val="28"/>
          <w:szCs w:val="28"/>
          <w:lang w:val="uk-UA"/>
        </w:rPr>
        <w:t xml:space="preserve">перевірки стану мостових споруд на вулицях і дорогах комунальної власності у населених пунктах Погребищенської територіальної громади </w:t>
      </w:r>
      <w:r w:rsidR="003A7A11">
        <w:rPr>
          <w:rFonts w:ascii="Times New Roman" w:hAnsi="Times New Roman" w:cs="Times New Roman"/>
          <w:sz w:val="28"/>
          <w:szCs w:val="28"/>
          <w:lang w:val="uk-UA"/>
        </w:rPr>
        <w:t>(далі - комісія)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склад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B6716B" w:rsidRPr="004E6BF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додається.</w:t>
      </w:r>
    </w:p>
    <w:p w14:paraId="59EA3DB1" w14:textId="132290CC" w:rsidR="005E4C3F" w:rsidRDefault="00A32581" w:rsidP="003A7A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49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14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Комісії скласти відповідні акти</w:t>
      </w:r>
      <w:r w:rsidR="008F076D" w:rsidRPr="008F0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076D" w:rsidRPr="004E6BF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236F4">
        <w:rPr>
          <w:rFonts w:ascii="Times New Roman" w:hAnsi="Times New Roman" w:cs="Times New Roman"/>
          <w:sz w:val="28"/>
          <w:szCs w:val="28"/>
          <w:lang w:val="uk-UA"/>
        </w:rPr>
        <w:t>перевірки стану мостових споруд на вулицях і дорогах комунальної власності у населених пунктах Погребищенської територіальної громади</w:t>
      </w:r>
      <w:r w:rsidR="00024B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236F4">
        <w:rPr>
          <w:rFonts w:ascii="Times New Roman" w:hAnsi="Times New Roman" w:cs="Times New Roman"/>
          <w:sz w:val="28"/>
          <w:szCs w:val="28"/>
          <w:lang w:val="uk-UA"/>
        </w:rPr>
        <w:t>изначити експлуатаційний стан мостових споруд та оцінку відповідності експлуатаційного стану встановленим вимогам та будівельним нормам.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A4DA2C5" w14:textId="77777777" w:rsidR="005E4C3F" w:rsidRDefault="008F076D" w:rsidP="003A7A11">
      <w:pPr>
        <w:spacing w:after="0"/>
        <w:ind w:left="3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14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 w:rsidR="00190D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 xml:space="preserve">за виконанням </w:t>
      </w:r>
      <w:r w:rsidR="003A7A11">
        <w:rPr>
          <w:rFonts w:ascii="Times New Roman" w:hAnsi="Times New Roman" w:cs="Times New Roman"/>
          <w:sz w:val="28"/>
          <w:szCs w:val="28"/>
          <w:lang w:val="uk-UA"/>
        </w:rPr>
        <w:t>цього розпорядження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FEC">
        <w:rPr>
          <w:rFonts w:ascii="Times New Roman" w:hAnsi="Times New Roman" w:cs="Times New Roman"/>
          <w:sz w:val="28"/>
          <w:szCs w:val="28"/>
          <w:lang w:val="uk-UA"/>
        </w:rPr>
        <w:t>залишаю за собою.</w:t>
      </w:r>
    </w:p>
    <w:p w14:paraId="5F6A0F85" w14:textId="77777777" w:rsidR="00A32581" w:rsidRDefault="005E4C3F" w:rsidP="005E4C3F">
      <w:pPr>
        <w:spacing w:after="0"/>
        <w:ind w:left="3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2E244C0" w14:textId="77777777" w:rsidR="00BE040C" w:rsidRPr="00BE040C" w:rsidRDefault="00BE040C" w:rsidP="00BE040C">
      <w:pPr>
        <w:ind w:left="360" w:firstLine="349"/>
        <w:jc w:val="both"/>
        <w:rPr>
          <w:sz w:val="28"/>
          <w:szCs w:val="28"/>
        </w:rPr>
      </w:pPr>
    </w:p>
    <w:p w14:paraId="6F175546" w14:textId="77777777" w:rsidR="00DE5E0B" w:rsidRDefault="00F63F16" w:rsidP="000255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D742EA6" w14:textId="2638E0DD" w:rsidR="00CD7241" w:rsidRDefault="00F63F16" w:rsidP="000255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7A1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</w:t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429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A7A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BE11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1C9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14:paraId="2D2E794A" w14:textId="77777777" w:rsidR="008B193D" w:rsidRDefault="008B193D" w:rsidP="00C967A2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EFD456" w14:textId="77777777" w:rsidR="008B193D" w:rsidRDefault="008B193D" w:rsidP="00C967A2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B1D9E3" w14:textId="77777777" w:rsidR="000255B1" w:rsidRDefault="000255B1" w:rsidP="00C967A2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0089A4" w14:textId="77777777" w:rsidR="000255B1" w:rsidRDefault="000255B1" w:rsidP="00C967A2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AD50E9" w14:textId="77777777" w:rsidR="007F4CE7" w:rsidRDefault="007F4CE7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A05F00F" w14:textId="77777777" w:rsidR="00106B95" w:rsidRDefault="00106B95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0D73B21" w14:textId="77777777" w:rsidR="00106B95" w:rsidRDefault="00106B95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C042600" w14:textId="77777777" w:rsidR="00106B95" w:rsidRDefault="00106B95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4CA4A627" w14:textId="77777777" w:rsidR="00DE5E0B" w:rsidRPr="00DE5E0B" w:rsidRDefault="00BA4950" w:rsidP="008B193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</w:t>
      </w:r>
      <w:r w:rsidR="00106B95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2E4E" w:rsidRPr="00DE5E0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Додаток </w:t>
      </w:r>
    </w:p>
    <w:p w14:paraId="1888E208" w14:textId="5350F6CB" w:rsidR="00BA4950" w:rsidRDefault="00BA4950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292E4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DE5E0B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>розпорядження міського голови</w:t>
      </w:r>
    </w:p>
    <w:p w14:paraId="56540015" w14:textId="61418504" w:rsidR="00BA4950" w:rsidRDefault="00BA4950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="008C685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7F4CE7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8C685E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7F4CE7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серпня 202</w:t>
      </w:r>
      <w:r w:rsidR="00D236F4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8C685E">
        <w:rPr>
          <w:rFonts w:ascii="Times New Roman" w:hAnsi="Times New Roman" w:cs="Times New Roman"/>
          <w:sz w:val="24"/>
          <w:szCs w:val="24"/>
          <w:lang w:val="uk-UA"/>
        </w:rPr>
        <w:t>____</w:t>
      </w:r>
    </w:p>
    <w:p w14:paraId="6F9401CA" w14:textId="77777777" w:rsidR="00D02729" w:rsidRDefault="00D02729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1B28CC8" w14:textId="77777777" w:rsidR="00D02729" w:rsidRPr="00D02729" w:rsidRDefault="00D02729" w:rsidP="00742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2729">
        <w:rPr>
          <w:rFonts w:ascii="Times New Roman" w:hAnsi="Times New Roman" w:cs="Times New Roman"/>
          <w:b/>
          <w:sz w:val="28"/>
          <w:szCs w:val="28"/>
          <w:lang w:val="uk-UA"/>
        </w:rPr>
        <w:t>Склад</w:t>
      </w:r>
    </w:p>
    <w:p w14:paraId="39CF8F1A" w14:textId="4F3C0354" w:rsidR="00D02729" w:rsidRDefault="00D02729" w:rsidP="00742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2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комісії з </w:t>
      </w:r>
      <w:r w:rsidR="00BB42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перевірки </w:t>
      </w:r>
      <w:r w:rsidR="00091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стану мостових споруд на вулицях і дорогах комунальної власності у населених пунктах Погребищенської територіальної громади </w:t>
      </w:r>
    </w:p>
    <w:p w14:paraId="6AB1A5FF" w14:textId="68FFF3BD" w:rsidR="00D02729" w:rsidRDefault="00D02729" w:rsidP="00742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C95379" w14:textId="6371E8A6" w:rsidR="0098435D" w:rsidRDefault="0098435D" w:rsidP="00984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92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292E4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92E4E" w:rsidRPr="00742A79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з питань житлово</w:t>
      </w:r>
      <w:r w:rsidR="00292E4E">
        <w:rPr>
          <w:rFonts w:ascii="Times New Roman" w:hAnsi="Times New Roman" w:cs="Times New Roman"/>
          <w:sz w:val="28"/>
          <w:szCs w:val="28"/>
          <w:lang w:val="uk-UA"/>
        </w:rPr>
        <w:t>-</w:t>
      </w:r>
    </w:p>
    <w:p w14:paraId="21B5D8C8" w14:textId="577547EB" w:rsidR="005A5BDB" w:rsidRDefault="0098435D" w:rsidP="005A5BDB">
      <w:pPr>
        <w:tabs>
          <w:tab w:val="left" w:pos="775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 Васильович               </w:t>
      </w:r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E4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E4E" w:rsidRPr="00742A79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і зв’язку,</w:t>
      </w:r>
    </w:p>
    <w:p w14:paraId="064E4D74" w14:textId="77777777" w:rsidR="005A5BDB" w:rsidRDefault="00292E4E" w:rsidP="005A5BDB">
      <w:pPr>
        <w:tabs>
          <w:tab w:val="left" w:pos="775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комунальною власністю, </w:t>
      </w:r>
    </w:p>
    <w:p w14:paraId="105A5183" w14:textId="77777777" w:rsidR="005A5BDB" w:rsidRDefault="005A5BDB" w:rsidP="005A5BDB">
      <w:pPr>
        <w:tabs>
          <w:tab w:val="left" w:pos="775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292E4E"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містобудування та архітектури – головний </w:t>
      </w:r>
    </w:p>
    <w:p w14:paraId="32362FA2" w14:textId="230023DF" w:rsidR="005A5BDB" w:rsidRDefault="005A5BDB" w:rsidP="005A5BDB">
      <w:pPr>
        <w:tabs>
          <w:tab w:val="left" w:pos="775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292E4E" w:rsidRPr="00742A79">
        <w:rPr>
          <w:rFonts w:ascii="Times New Roman" w:hAnsi="Times New Roman" w:cs="Times New Roman"/>
          <w:sz w:val="28"/>
          <w:szCs w:val="28"/>
          <w:lang w:val="uk-UA"/>
        </w:rPr>
        <w:t>архітектор Погребищенської міської ради</w:t>
      </w:r>
      <w:r w:rsidR="00DE5E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14:paraId="3A5F5378" w14:textId="053B6E9A" w:rsidR="00292E4E" w:rsidRPr="00742A79" w:rsidRDefault="005A5BDB" w:rsidP="005A5BDB">
      <w:pPr>
        <w:tabs>
          <w:tab w:val="left" w:pos="775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292E4E">
        <w:rPr>
          <w:rFonts w:ascii="Times New Roman" w:hAnsi="Times New Roman" w:cs="Times New Roman"/>
          <w:sz w:val="28"/>
          <w:szCs w:val="28"/>
          <w:lang w:val="uk-UA"/>
        </w:rPr>
        <w:t xml:space="preserve"> голова комісії.</w:t>
      </w:r>
    </w:p>
    <w:p w14:paraId="2D9403C7" w14:textId="76120858" w:rsidR="0098435D" w:rsidRDefault="0098435D" w:rsidP="00984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3C7108" w14:textId="77777777" w:rsidR="00D02729" w:rsidRDefault="00D02729" w:rsidP="00D02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C90836" w14:textId="77777777" w:rsidR="00D02729" w:rsidRDefault="00D02729" w:rsidP="00D02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="00BE113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Члени комісії</w:t>
      </w:r>
      <w:r w:rsidR="000D705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D4CE452" w14:textId="77777777" w:rsidR="00D02729" w:rsidRDefault="00D02729" w:rsidP="00D02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A9E24E" w14:textId="3D190CB6" w:rsidR="00E22AD7" w:rsidRDefault="00E22AD7" w:rsidP="00E22AD7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r w:rsidR="00292E4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292E4E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5BDB" w:rsidRPr="005A5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>головний спеціаліст відділу</w:t>
      </w:r>
      <w:r w:rsidR="005A5BDB"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 з питань житлово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</w:p>
    <w:p w14:paraId="67872985" w14:textId="21FB6782" w:rsidR="00E22AD7" w:rsidRDefault="00E22AD7" w:rsidP="00E22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Василь Миколайович                        </w:t>
      </w:r>
      <w:r w:rsidR="005A5BDB" w:rsidRPr="00742A79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і зв’язку,</w:t>
      </w:r>
    </w:p>
    <w:p w14:paraId="2C5BAE5E" w14:textId="0F27D709" w:rsidR="00E22AD7" w:rsidRDefault="00E22AD7" w:rsidP="005B6FE7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комунальною власністю,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з питань </w:t>
      </w:r>
      <w:r w:rsidRPr="00742A7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42A79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і зв’язку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управління комунальною власністю, </w:t>
      </w:r>
      <w:r w:rsidRPr="00742A79">
        <w:rPr>
          <w:rFonts w:ascii="Times New Roman" w:hAnsi="Times New Roman" w:cs="Times New Roman"/>
          <w:sz w:val="28"/>
          <w:szCs w:val="28"/>
          <w:lang w:val="uk-UA"/>
        </w:rPr>
        <w:t>містобудування та архітектури</w:t>
      </w:r>
      <w:r w:rsidR="005B6FE7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ради.</w:t>
      </w:r>
    </w:p>
    <w:p w14:paraId="06711D69" w14:textId="77777777" w:rsidR="005A5BDB" w:rsidRDefault="005A5BDB" w:rsidP="005B6FE7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F00E2E" w14:textId="65D33DC2" w:rsidR="005A5BDB" w:rsidRDefault="005B6FE7" w:rsidP="005B6FE7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ГАВРИЛЮК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-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>начальник комунального підприємства</w:t>
      </w:r>
    </w:p>
    <w:p w14:paraId="2BA6DE94" w14:textId="77777777" w:rsidR="005A5BDB" w:rsidRDefault="005B6FE7" w:rsidP="005B6FE7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Віталій Володимирович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604354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60435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CD5ED77" w14:textId="3C81EDE8" w:rsidR="005B6FE7" w:rsidRDefault="005A5BDB" w:rsidP="005B6FE7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5B6FE7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ради.</w:t>
      </w:r>
    </w:p>
    <w:p w14:paraId="5F90AFED" w14:textId="77777777" w:rsidR="005A5BDB" w:rsidRDefault="005A5BDB" w:rsidP="005B6FE7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F6CB33" w14:textId="73F52A5E" w:rsidR="005B6FE7" w:rsidRDefault="0098435D" w:rsidP="005B6FE7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FE7">
        <w:rPr>
          <w:rFonts w:ascii="Times New Roman" w:hAnsi="Times New Roman" w:cs="Times New Roman"/>
          <w:sz w:val="28"/>
          <w:szCs w:val="28"/>
          <w:lang w:val="uk-UA"/>
        </w:rPr>
        <w:t>ПЛАХТІЙ</w:t>
      </w:r>
      <w:r w:rsidR="005A5BDB" w:rsidRPr="005A5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-     майстер філії Липовецького </w:t>
      </w:r>
      <w:proofErr w:type="spellStart"/>
      <w:r w:rsidR="005A5BDB">
        <w:rPr>
          <w:rFonts w:ascii="Times New Roman" w:hAnsi="Times New Roman" w:cs="Times New Roman"/>
          <w:sz w:val="28"/>
          <w:szCs w:val="28"/>
          <w:lang w:val="uk-UA"/>
        </w:rPr>
        <w:t>райавтодору</w:t>
      </w:r>
      <w:proofErr w:type="spellEnd"/>
    </w:p>
    <w:p w14:paraId="201BC103" w14:textId="4CB9FE59" w:rsidR="005A5BDB" w:rsidRDefault="0098435D" w:rsidP="005A5BDB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FE7">
        <w:rPr>
          <w:rFonts w:ascii="Times New Roman" w:hAnsi="Times New Roman" w:cs="Times New Roman"/>
          <w:sz w:val="28"/>
          <w:szCs w:val="28"/>
          <w:lang w:val="uk-UA"/>
        </w:rPr>
        <w:t>Володимир</w:t>
      </w:r>
      <w:r w:rsidR="00BC18D4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</w:t>
      </w:r>
      <w:r w:rsidR="005B6FE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C1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FE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F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>Погребищенської ДРП (за згодою).</w:t>
      </w:r>
    </w:p>
    <w:p w14:paraId="165F81B6" w14:textId="77777777" w:rsidR="005A5BDB" w:rsidRDefault="005A5BDB" w:rsidP="005A5BDB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E8D65E" w14:textId="59B851D2" w:rsidR="0098435D" w:rsidRDefault="0098435D" w:rsidP="0098435D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ДІТКОВСЬКИЙ</w:t>
      </w:r>
      <w:r w:rsidR="005A5BDB" w:rsidRPr="005A5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-     майстер філії Липовецького </w:t>
      </w:r>
      <w:proofErr w:type="spellStart"/>
      <w:r w:rsidR="005A5BDB">
        <w:rPr>
          <w:rFonts w:ascii="Times New Roman" w:hAnsi="Times New Roman" w:cs="Times New Roman"/>
          <w:sz w:val="28"/>
          <w:szCs w:val="28"/>
          <w:lang w:val="uk-UA"/>
        </w:rPr>
        <w:t>райавтодору</w:t>
      </w:r>
      <w:proofErr w:type="spellEnd"/>
    </w:p>
    <w:p w14:paraId="5774A7D8" w14:textId="05A5B0B9" w:rsidR="0098435D" w:rsidRDefault="0098435D" w:rsidP="0098435D">
      <w:pPr>
        <w:tabs>
          <w:tab w:val="left" w:pos="420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Олексій Миколайович                    </w:t>
      </w:r>
      <w:r w:rsidR="005A5BDB">
        <w:rPr>
          <w:rFonts w:ascii="Times New Roman" w:hAnsi="Times New Roman" w:cs="Times New Roman"/>
          <w:sz w:val="28"/>
          <w:szCs w:val="28"/>
          <w:lang w:val="uk-UA"/>
        </w:rPr>
        <w:t>Погребищенської ДРП (за згодою).</w:t>
      </w:r>
    </w:p>
    <w:p w14:paraId="3157DF30" w14:textId="2F8E6AD8" w:rsidR="0098435D" w:rsidRDefault="0098435D" w:rsidP="0098435D">
      <w:pPr>
        <w:tabs>
          <w:tab w:val="left" w:pos="4200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1FF4B7" w14:textId="77777777" w:rsidR="00BE1139" w:rsidRDefault="00BE1139" w:rsidP="00BE1139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FBEF44" w14:textId="77777777" w:rsidR="00BE1139" w:rsidRDefault="00BE1139" w:rsidP="00BE1139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6B8C95" w14:textId="77777777" w:rsidR="008C685E" w:rsidRDefault="008C685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FD2026" w14:textId="77777777" w:rsidR="00BC098E" w:rsidRDefault="00BC098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110B72" w14:textId="77777777" w:rsidR="005A5BDB" w:rsidRDefault="005A5BDB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C71A7C" w14:textId="4C8929AF" w:rsidR="00BC098E" w:rsidRDefault="008C685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68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 </w:t>
      </w:r>
      <w:r w:rsidR="00BC098E">
        <w:rPr>
          <w:rFonts w:ascii="Times New Roman" w:hAnsi="Times New Roman" w:cs="Times New Roman"/>
          <w:b/>
          <w:sz w:val="28"/>
          <w:szCs w:val="28"/>
          <w:lang w:val="uk-UA"/>
        </w:rPr>
        <w:t>ЖКГ</w:t>
      </w:r>
    </w:p>
    <w:p w14:paraId="6B4FE83A" w14:textId="77777777" w:rsidR="008C685E" w:rsidRDefault="00BC098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</w:t>
      </w:r>
      <w:r w:rsidR="008C685E" w:rsidRPr="008C68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C685E" w:rsidRPr="008C68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Володимир КОРІНЕНКО</w:t>
      </w:r>
    </w:p>
    <w:p w14:paraId="738CE976" w14:textId="77777777" w:rsidR="00BC098E" w:rsidRDefault="00BC098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E53F63" w14:textId="77777777" w:rsidR="00BC098E" w:rsidRDefault="00BC098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DFD53E" w14:textId="77777777" w:rsidR="00270CB2" w:rsidRDefault="00270CB2" w:rsidP="00270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BDABFC" w14:textId="69A16AFE" w:rsidR="00465364" w:rsidRPr="00FA3EC7" w:rsidRDefault="00270CB2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Заступник міського голови </w:t>
      </w:r>
    </w:p>
    <w:p w14:paraId="3F7B8F21" w14:textId="37E07827" w:rsidR="00465364" w:rsidRPr="00FA3EC7" w:rsidRDefault="00270CB2" w:rsidP="00FA3EC7">
      <w:pPr>
        <w:tabs>
          <w:tab w:val="left" w:pos="4200"/>
        </w:tabs>
        <w:spacing w:after="0" w:line="240" w:lineRule="auto"/>
        <w:ind w:left="4111" w:hanging="4111"/>
        <w:jc w:val="both"/>
        <w:rPr>
          <w:rStyle w:val="314pt"/>
          <w:rFonts w:ascii="Times New Roman" w:hAnsi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465364" w:rsidRPr="00FA3EC7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FA3EC7" w:rsidRPr="00FA3E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364" w:rsidRPr="00FA3EC7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FA3EC7" w:rsidRPr="00FA3EC7">
        <w:rPr>
          <w:rStyle w:val="314pt"/>
          <w:rFonts w:ascii="Times New Roman" w:hAnsi="Times New Roman"/>
          <w:b w:val="0"/>
        </w:rPr>
        <w:t xml:space="preserve">         </w:t>
      </w:r>
      <w:r w:rsidR="00FA3EC7">
        <w:rPr>
          <w:rStyle w:val="314pt"/>
          <w:rFonts w:ascii="Times New Roman" w:hAnsi="Times New Roman"/>
          <w:b w:val="0"/>
        </w:rPr>
        <w:t xml:space="preserve">     </w:t>
      </w:r>
      <w:r w:rsidR="00FA3EC7" w:rsidRPr="00FA3EC7">
        <w:rPr>
          <w:rStyle w:val="314pt"/>
          <w:rFonts w:ascii="Times New Roman" w:hAnsi="Times New Roman"/>
          <w:b w:val="0"/>
        </w:rPr>
        <w:t xml:space="preserve">      </w:t>
      </w:r>
      <w:r>
        <w:rPr>
          <w:rStyle w:val="314pt"/>
          <w:rFonts w:ascii="Times New Roman" w:hAnsi="Times New Roman"/>
          <w:b w:val="0"/>
        </w:rPr>
        <w:t xml:space="preserve">       </w:t>
      </w:r>
      <w:r w:rsidR="00FA3EC7" w:rsidRPr="00FA3EC7">
        <w:rPr>
          <w:rStyle w:val="314pt"/>
          <w:rFonts w:ascii="Times New Roman" w:hAnsi="Times New Roman"/>
          <w:b w:val="0"/>
        </w:rPr>
        <w:t xml:space="preserve"> </w:t>
      </w:r>
      <w:proofErr w:type="spellStart"/>
      <w:r>
        <w:rPr>
          <w:rStyle w:val="314pt"/>
          <w:rFonts w:ascii="Times New Roman" w:hAnsi="Times New Roman"/>
          <w:b w:val="0"/>
        </w:rPr>
        <w:t>Тригуб</w:t>
      </w:r>
      <w:proofErr w:type="spellEnd"/>
      <w:r>
        <w:rPr>
          <w:rStyle w:val="314pt"/>
          <w:rFonts w:ascii="Times New Roman" w:hAnsi="Times New Roman"/>
          <w:b w:val="0"/>
        </w:rPr>
        <w:t xml:space="preserve"> О.С.  </w:t>
      </w:r>
      <w:r w:rsidR="00FA3EC7" w:rsidRPr="00FA3EC7">
        <w:rPr>
          <w:rStyle w:val="314pt"/>
          <w:rFonts w:ascii="Times New Roman" w:hAnsi="Times New Roman"/>
          <w:b w:val="0"/>
        </w:rPr>
        <w:t xml:space="preserve"> </w:t>
      </w:r>
      <w:r w:rsidR="00465364" w:rsidRPr="00FA3EC7">
        <w:rPr>
          <w:rStyle w:val="314pt"/>
          <w:rFonts w:ascii="Times New Roman" w:hAnsi="Times New Roman"/>
          <w:b w:val="0"/>
        </w:rPr>
        <w:t>______</w:t>
      </w:r>
      <w:r>
        <w:rPr>
          <w:rStyle w:val="314pt"/>
          <w:rFonts w:ascii="Times New Roman" w:hAnsi="Times New Roman"/>
          <w:b w:val="0"/>
        </w:rPr>
        <w:t xml:space="preserve">  </w:t>
      </w:r>
      <w:r w:rsidR="00465364" w:rsidRPr="00FA3EC7">
        <w:rPr>
          <w:rStyle w:val="314pt"/>
          <w:rFonts w:ascii="Times New Roman" w:hAnsi="Times New Roman"/>
          <w:b w:val="0"/>
        </w:rPr>
        <w:t>_____</w:t>
      </w:r>
    </w:p>
    <w:p w14:paraId="022EC1C1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(підпис) (дата)</w:t>
      </w:r>
    </w:p>
    <w:p w14:paraId="56CBB7A5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0510710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Начальник управління з питань</w:t>
      </w:r>
    </w:p>
    <w:p w14:paraId="61B8AD76" w14:textId="16014ECB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житлово-комунального господарства, </w:t>
      </w:r>
    </w:p>
    <w:p w14:paraId="04E37D0F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14:paraId="26415F39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14:paraId="34EEDF15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головний архітектор </w:t>
      </w:r>
    </w:p>
    <w:p w14:paraId="4AF0E625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Погребищенської міської ради                             </w:t>
      </w:r>
      <w:proofErr w:type="spellStart"/>
      <w:r w:rsidRPr="00465364">
        <w:rPr>
          <w:rStyle w:val="314pt"/>
          <w:rFonts w:ascii="Times New Roman" w:hAnsi="Times New Roman"/>
        </w:rPr>
        <w:t>Коріненко</w:t>
      </w:r>
      <w:proofErr w:type="spellEnd"/>
      <w:r w:rsidRPr="00465364">
        <w:rPr>
          <w:rStyle w:val="314pt"/>
          <w:rFonts w:ascii="Times New Roman" w:hAnsi="Times New Roman"/>
        </w:rPr>
        <w:t xml:space="preserve"> В.В.  _____  _____</w:t>
      </w:r>
    </w:p>
    <w:p w14:paraId="16B9F827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(підпис) (дата)</w:t>
      </w:r>
    </w:p>
    <w:p w14:paraId="7771BA6B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1099B4C" w14:textId="0EA0D9F0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Головний спеціаліст </w:t>
      </w:r>
    </w:p>
    <w:p w14:paraId="48979956" w14:textId="4BD580F0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відділу правового</w:t>
      </w:r>
      <w:r>
        <w:rPr>
          <w:rStyle w:val="314pt"/>
          <w:rFonts w:ascii="Times New Roman" w:hAnsi="Times New Roman"/>
        </w:rPr>
        <w:t xml:space="preserve"> </w:t>
      </w:r>
      <w:r w:rsidRPr="00465364">
        <w:rPr>
          <w:rStyle w:val="314pt"/>
          <w:rFonts w:ascii="Times New Roman" w:hAnsi="Times New Roman"/>
        </w:rPr>
        <w:t>забезпечення</w:t>
      </w:r>
    </w:p>
    <w:p w14:paraId="04EBB4CD" w14:textId="38B0A5E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Погребищенської</w:t>
      </w:r>
      <w:r>
        <w:rPr>
          <w:rStyle w:val="314pt"/>
          <w:rFonts w:ascii="Times New Roman" w:hAnsi="Times New Roman"/>
        </w:rPr>
        <w:t xml:space="preserve"> </w:t>
      </w:r>
      <w:r w:rsidRPr="00465364">
        <w:rPr>
          <w:rStyle w:val="314pt"/>
          <w:rFonts w:ascii="Times New Roman" w:hAnsi="Times New Roman"/>
        </w:rPr>
        <w:t xml:space="preserve">міської ради                             </w:t>
      </w:r>
      <w:proofErr w:type="spellStart"/>
      <w:r w:rsidR="00270CB2">
        <w:rPr>
          <w:rStyle w:val="314pt"/>
          <w:rFonts w:ascii="Times New Roman" w:hAnsi="Times New Roman"/>
        </w:rPr>
        <w:t>Нагорняк</w:t>
      </w:r>
      <w:proofErr w:type="spellEnd"/>
      <w:r w:rsidR="00270CB2">
        <w:rPr>
          <w:rStyle w:val="314pt"/>
          <w:rFonts w:ascii="Times New Roman" w:hAnsi="Times New Roman"/>
        </w:rPr>
        <w:t xml:space="preserve"> В.А. </w:t>
      </w:r>
      <w:r w:rsidRPr="00465364">
        <w:rPr>
          <w:rStyle w:val="314pt"/>
          <w:rFonts w:ascii="Times New Roman" w:hAnsi="Times New Roman"/>
        </w:rPr>
        <w:t xml:space="preserve">  ______ </w:t>
      </w:r>
      <w:r w:rsidR="00270CB2">
        <w:rPr>
          <w:rStyle w:val="314pt"/>
          <w:rFonts w:ascii="Times New Roman" w:hAnsi="Times New Roman"/>
        </w:rPr>
        <w:t xml:space="preserve"> </w:t>
      </w:r>
      <w:r w:rsidRPr="00465364">
        <w:rPr>
          <w:rStyle w:val="314pt"/>
          <w:rFonts w:ascii="Times New Roman" w:hAnsi="Times New Roman"/>
        </w:rPr>
        <w:t>______</w:t>
      </w:r>
    </w:p>
    <w:p w14:paraId="6183D0EC" w14:textId="0C756498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(підпис) (дата)</w:t>
      </w:r>
    </w:p>
    <w:p w14:paraId="18F2CD45" w14:textId="77777777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8E00570" w14:textId="77777777" w:rsidR="00292E4E" w:rsidRDefault="00292E4E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>Головний спеціаліст</w:t>
      </w:r>
    </w:p>
    <w:p w14:paraId="35B99A3F" w14:textId="454BD2BA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 загального відділу</w:t>
      </w:r>
    </w:p>
    <w:p w14:paraId="2C5F35FC" w14:textId="4A2C001E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Погребищенської міської ради                         </w:t>
      </w:r>
      <w:r w:rsidR="00270CB2">
        <w:rPr>
          <w:rStyle w:val="314pt"/>
          <w:rFonts w:ascii="Times New Roman" w:hAnsi="Times New Roman"/>
        </w:rPr>
        <w:t xml:space="preserve">   </w:t>
      </w:r>
      <w:r w:rsidRPr="00465364">
        <w:rPr>
          <w:rStyle w:val="314pt"/>
          <w:rFonts w:ascii="Times New Roman" w:hAnsi="Times New Roman"/>
        </w:rPr>
        <w:t xml:space="preserve">   </w:t>
      </w:r>
      <w:r w:rsidR="00270CB2">
        <w:rPr>
          <w:rStyle w:val="314pt"/>
          <w:rFonts w:ascii="Times New Roman" w:hAnsi="Times New Roman"/>
        </w:rPr>
        <w:t>Ярмолюк Н.Д.</w:t>
      </w:r>
      <w:r w:rsidR="005A5BDB">
        <w:rPr>
          <w:rStyle w:val="314pt"/>
          <w:rFonts w:ascii="Times New Roman" w:hAnsi="Times New Roman"/>
        </w:rPr>
        <w:t xml:space="preserve">  </w:t>
      </w:r>
      <w:r w:rsidRPr="00465364">
        <w:rPr>
          <w:rStyle w:val="314pt"/>
          <w:rFonts w:ascii="Times New Roman" w:hAnsi="Times New Roman"/>
        </w:rPr>
        <w:t xml:space="preserve">______  _____                                                           </w:t>
      </w:r>
    </w:p>
    <w:p w14:paraId="5BA6C8E1" w14:textId="39221925"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 (підпис) (дата) </w:t>
      </w:r>
    </w:p>
    <w:p w14:paraId="287552C1" w14:textId="77777777" w:rsidR="00465364" w:rsidRPr="008C685E" w:rsidRDefault="00465364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65364" w:rsidRPr="008C685E" w:rsidSect="007C7917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2E42"/>
    <w:multiLevelType w:val="multilevel"/>
    <w:tmpl w:val="5A26E6E4"/>
    <w:lvl w:ilvl="0">
      <w:start w:val="1"/>
      <w:numFmt w:val="decimal"/>
      <w:lvlText w:val="%1."/>
      <w:lvlJc w:val="left"/>
      <w:pPr>
        <w:ind w:left="930" w:hanging="6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1" w15:restartNumberingAfterBreak="0">
    <w:nsid w:val="15324B25"/>
    <w:multiLevelType w:val="hybridMultilevel"/>
    <w:tmpl w:val="54A828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66F4D"/>
    <w:multiLevelType w:val="hybridMultilevel"/>
    <w:tmpl w:val="D0140852"/>
    <w:lvl w:ilvl="0" w:tplc="E9B6AB36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3D20458"/>
    <w:multiLevelType w:val="hybridMultilevel"/>
    <w:tmpl w:val="6C929384"/>
    <w:lvl w:ilvl="0" w:tplc="90C2067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41BF1"/>
    <w:multiLevelType w:val="hybridMultilevel"/>
    <w:tmpl w:val="E9C6E2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50D"/>
    <w:rsid w:val="00024B78"/>
    <w:rsid w:val="000255B1"/>
    <w:rsid w:val="000457A0"/>
    <w:rsid w:val="00065873"/>
    <w:rsid w:val="00091A63"/>
    <w:rsid w:val="000A114D"/>
    <w:rsid w:val="000D7059"/>
    <w:rsid w:val="000E2D6B"/>
    <w:rsid w:val="00106B95"/>
    <w:rsid w:val="00190DF9"/>
    <w:rsid w:val="001D05E5"/>
    <w:rsid w:val="00205FCF"/>
    <w:rsid w:val="00255F7B"/>
    <w:rsid w:val="00263B25"/>
    <w:rsid w:val="00264AAF"/>
    <w:rsid w:val="00270CB2"/>
    <w:rsid w:val="00292E4E"/>
    <w:rsid w:val="002B5B71"/>
    <w:rsid w:val="002C0D90"/>
    <w:rsid w:val="002C4494"/>
    <w:rsid w:val="002F33EF"/>
    <w:rsid w:val="0037515C"/>
    <w:rsid w:val="00394FEC"/>
    <w:rsid w:val="003A7A11"/>
    <w:rsid w:val="003D1A33"/>
    <w:rsid w:val="00406AEC"/>
    <w:rsid w:val="00411F11"/>
    <w:rsid w:val="00426F87"/>
    <w:rsid w:val="00434F99"/>
    <w:rsid w:val="00465364"/>
    <w:rsid w:val="00491AB8"/>
    <w:rsid w:val="004A0260"/>
    <w:rsid w:val="004A6525"/>
    <w:rsid w:val="004E6BF9"/>
    <w:rsid w:val="005077D3"/>
    <w:rsid w:val="00553CA1"/>
    <w:rsid w:val="00580BCB"/>
    <w:rsid w:val="00591F0D"/>
    <w:rsid w:val="005A5BDB"/>
    <w:rsid w:val="005B6FE7"/>
    <w:rsid w:val="005E4C3F"/>
    <w:rsid w:val="00604354"/>
    <w:rsid w:val="006208DD"/>
    <w:rsid w:val="00625588"/>
    <w:rsid w:val="00661164"/>
    <w:rsid w:val="00681C9B"/>
    <w:rsid w:val="00691856"/>
    <w:rsid w:val="0069188F"/>
    <w:rsid w:val="006A6FD6"/>
    <w:rsid w:val="007069BE"/>
    <w:rsid w:val="007246F4"/>
    <w:rsid w:val="00742A79"/>
    <w:rsid w:val="00765F8C"/>
    <w:rsid w:val="007C7917"/>
    <w:rsid w:val="007E2CEE"/>
    <w:rsid w:val="007E450D"/>
    <w:rsid w:val="007F0C5C"/>
    <w:rsid w:val="007F4CE7"/>
    <w:rsid w:val="008300F9"/>
    <w:rsid w:val="00882C63"/>
    <w:rsid w:val="00892C0E"/>
    <w:rsid w:val="008B193D"/>
    <w:rsid w:val="008C685E"/>
    <w:rsid w:val="008E1AC8"/>
    <w:rsid w:val="008F076D"/>
    <w:rsid w:val="009429D5"/>
    <w:rsid w:val="00980EE8"/>
    <w:rsid w:val="0098435D"/>
    <w:rsid w:val="009904E7"/>
    <w:rsid w:val="009B5515"/>
    <w:rsid w:val="009D63E5"/>
    <w:rsid w:val="009F481B"/>
    <w:rsid w:val="00A1232F"/>
    <w:rsid w:val="00A32581"/>
    <w:rsid w:val="00A83D74"/>
    <w:rsid w:val="00AA0F6D"/>
    <w:rsid w:val="00AE20F7"/>
    <w:rsid w:val="00B6716B"/>
    <w:rsid w:val="00BA4950"/>
    <w:rsid w:val="00BB4203"/>
    <w:rsid w:val="00BB7D55"/>
    <w:rsid w:val="00BC098E"/>
    <w:rsid w:val="00BC18D4"/>
    <w:rsid w:val="00BC691C"/>
    <w:rsid w:val="00BE040C"/>
    <w:rsid w:val="00BE1139"/>
    <w:rsid w:val="00C06BD9"/>
    <w:rsid w:val="00C14E51"/>
    <w:rsid w:val="00C92E9C"/>
    <w:rsid w:val="00C967A2"/>
    <w:rsid w:val="00CD7241"/>
    <w:rsid w:val="00D02729"/>
    <w:rsid w:val="00D236F4"/>
    <w:rsid w:val="00D31216"/>
    <w:rsid w:val="00DB6AE1"/>
    <w:rsid w:val="00DD084D"/>
    <w:rsid w:val="00DE10AA"/>
    <w:rsid w:val="00DE5E0B"/>
    <w:rsid w:val="00DF202E"/>
    <w:rsid w:val="00E22AD7"/>
    <w:rsid w:val="00E54E35"/>
    <w:rsid w:val="00E833DD"/>
    <w:rsid w:val="00E9115A"/>
    <w:rsid w:val="00EC5070"/>
    <w:rsid w:val="00F52004"/>
    <w:rsid w:val="00F62C2A"/>
    <w:rsid w:val="00F63F16"/>
    <w:rsid w:val="00F666BA"/>
    <w:rsid w:val="00F75392"/>
    <w:rsid w:val="00F84975"/>
    <w:rsid w:val="00F85712"/>
    <w:rsid w:val="00FA3EC7"/>
    <w:rsid w:val="00FF2649"/>
    <w:rsid w:val="00FF4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8882"/>
  <w15:docId w15:val="{F29C5326-0F8A-461A-B6F0-604E724E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semiHidden/>
    <w:rsid w:val="00BE040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BE040C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8">
    <w:name w:val="Normal (Web)"/>
    <w:basedOn w:val="a"/>
    <w:qFormat/>
    <w:rsid w:val="00BE0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7F0C5C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val="uk-UA"/>
    </w:rPr>
  </w:style>
  <w:style w:type="character" w:customStyle="1" w:styleId="3">
    <w:name w:val="Основной текст (3)_"/>
    <w:basedOn w:val="a0"/>
    <w:link w:val="30"/>
    <w:locked/>
    <w:rsid w:val="004653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6536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"/>
    <w:rsid w:val="0046536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2C791-7375-479B-B887-E4DFCA15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3272</Words>
  <Characters>1866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Василь Павліченко</cp:lastModifiedBy>
  <cp:revision>13</cp:revision>
  <cp:lastPrinted>2023-08-02T12:12:00Z</cp:lastPrinted>
  <dcterms:created xsi:type="dcterms:W3CDTF">2023-08-01T11:34:00Z</dcterms:created>
  <dcterms:modified xsi:type="dcterms:W3CDTF">2023-08-02T12:17:00Z</dcterms:modified>
</cp:coreProperties>
</file>